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6" w:rsidRDefault="00A16986" w:rsidP="00A169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A16986" w:rsidRDefault="00A16986" w:rsidP="00A16986">
      <w:pPr>
        <w:jc w:val="center"/>
        <w:rPr>
          <w:sz w:val="32"/>
          <w:szCs w:val="32"/>
        </w:rPr>
      </w:pPr>
      <w:r>
        <w:rPr>
          <w:sz w:val="32"/>
          <w:szCs w:val="32"/>
        </w:rPr>
        <w:t>2016</w:t>
      </w:r>
      <w:r>
        <w:rPr>
          <w:rFonts w:hint="eastAsia"/>
          <w:sz w:val="32"/>
          <w:szCs w:val="32"/>
        </w:rPr>
        <w:t>版定额</w:t>
      </w:r>
      <w:proofErr w:type="gramStart"/>
      <w:r>
        <w:rPr>
          <w:rFonts w:hint="eastAsia"/>
          <w:sz w:val="32"/>
          <w:szCs w:val="32"/>
        </w:rPr>
        <w:t>宣贯暨技术</w:t>
      </w:r>
      <w:proofErr w:type="gramEnd"/>
      <w:r>
        <w:rPr>
          <w:rFonts w:hint="eastAsia"/>
          <w:sz w:val="32"/>
          <w:szCs w:val="32"/>
        </w:rPr>
        <w:t>交底会报名回执表</w:t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1276"/>
        <w:gridCol w:w="4394"/>
        <w:gridCol w:w="3402"/>
        <w:gridCol w:w="1985"/>
        <w:gridCol w:w="1417"/>
      </w:tblGrid>
      <w:tr w:rsidR="00A16986" w:rsidTr="00A16986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6" w:rsidRDefault="00A16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6" w:rsidRDefault="00A16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6" w:rsidRDefault="00A16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6" w:rsidRDefault="00A16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6" w:rsidRDefault="00A16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6" w:rsidRDefault="00A169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邮编</w:t>
            </w:r>
          </w:p>
        </w:tc>
      </w:tr>
      <w:tr w:rsidR="00A16986" w:rsidTr="00A1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16986" w:rsidTr="00A1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16986" w:rsidTr="00A1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6" w:rsidRDefault="00A16986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D325F" w:rsidRDefault="008D325F"/>
    <w:sectPr w:rsidR="008D325F" w:rsidSect="00A16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E7" w:rsidRDefault="00005DE7" w:rsidP="00005DE7">
      <w:r>
        <w:separator/>
      </w:r>
    </w:p>
  </w:endnote>
  <w:endnote w:type="continuationSeparator" w:id="1">
    <w:p w:rsidR="00005DE7" w:rsidRDefault="00005DE7" w:rsidP="0000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7" w:rsidRDefault="00005D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7" w:rsidRDefault="00005D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7" w:rsidRDefault="00005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E7" w:rsidRDefault="00005DE7" w:rsidP="00005DE7">
      <w:r>
        <w:separator/>
      </w:r>
    </w:p>
  </w:footnote>
  <w:footnote w:type="continuationSeparator" w:id="1">
    <w:p w:rsidR="00005DE7" w:rsidRDefault="00005DE7" w:rsidP="00005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7" w:rsidRDefault="00005D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7" w:rsidRDefault="00005DE7" w:rsidP="00005D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7" w:rsidRDefault="00005D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86"/>
    <w:rsid w:val="00005DE7"/>
    <w:rsid w:val="008D325F"/>
    <w:rsid w:val="00A16986"/>
    <w:rsid w:val="00A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5D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5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2017-02-15T01:59:00Z</dcterms:created>
  <dcterms:modified xsi:type="dcterms:W3CDTF">2017-02-15T02:29:00Z</dcterms:modified>
</cp:coreProperties>
</file>